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C6" w:rsidRDefault="002918C6" w:rsidP="002918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допущенных к прохождению проверки знаний, в комиссии по проверке знаний </w:t>
      </w:r>
    </w:p>
    <w:p w:rsidR="002918C6" w:rsidRDefault="002918C6" w:rsidP="002918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 работы в электроустановках Северо-Западного управления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918C6" w:rsidRPr="002918C6" w:rsidRDefault="002918C6" w:rsidP="002918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Калининградской области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Полеск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2918C6" w:rsidRDefault="002918C6" w:rsidP="002918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8C6" w:rsidRDefault="002918C6" w:rsidP="002918C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проведения: 18.07.2025. </w:t>
      </w:r>
    </w:p>
    <w:p w:rsidR="002918C6" w:rsidRDefault="002918C6" w:rsidP="002918C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Время проведения:13:00-16:00 </w:t>
      </w:r>
    </w:p>
    <w:p w:rsidR="00122EA0" w:rsidRPr="00A703C8" w:rsidRDefault="00122EA0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6520"/>
        <w:gridCol w:w="2835"/>
      </w:tblGrid>
      <w:tr w:rsidR="00A703C8" w:rsidRPr="00A703C8" w:rsidTr="00DC3B69">
        <w:trPr>
          <w:trHeight w:val="825"/>
        </w:trPr>
        <w:tc>
          <w:tcPr>
            <w:tcW w:w="9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703C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703C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703C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703C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70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Вайткевич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Александрович</w:t>
            </w:r>
          </w:p>
          <w:p w:rsidR="006049A7" w:rsidRPr="00A703C8" w:rsidRDefault="006049A7">
            <w:pPr>
              <w:divId w:val="108052285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604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“ЭЛЕКТРОСПЕЦМОНТАЖ”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A703C8" w:rsidRPr="00A703C8" w:rsidTr="00DC3B69">
        <w:trPr>
          <w:trHeight w:val="59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Вайткевич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Александрович</w:t>
            </w:r>
          </w:p>
          <w:p w:rsidR="006049A7" w:rsidRPr="00A703C8" w:rsidRDefault="006049A7">
            <w:pPr>
              <w:divId w:val="189569952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6049A7">
            <w:pPr>
              <w:tabs>
                <w:tab w:val="left" w:pos="51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Инженер-измеритель</w:t>
            </w:r>
          </w:p>
          <w:p w:rsidR="006049A7" w:rsidRPr="00A703C8" w:rsidRDefault="006049A7" w:rsidP="006049A7">
            <w:pPr>
              <w:tabs>
                <w:tab w:val="left" w:pos="51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“ЦЕНТР СТАНДАРТИЗАЦИИ”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Волошин Олег Николаевич</w:t>
            </w:r>
          </w:p>
          <w:p w:rsidR="006049A7" w:rsidRPr="00A703C8" w:rsidRDefault="006049A7">
            <w:pPr>
              <w:divId w:val="85688860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Вялков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Виктор Геннадьевич</w:t>
            </w:r>
          </w:p>
          <w:p w:rsidR="006049A7" w:rsidRPr="00A703C8" w:rsidRDefault="006049A7">
            <w:pPr>
              <w:divId w:val="162977541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Токарь</w:t>
            </w:r>
          </w:p>
          <w:p w:rsidR="006049A7" w:rsidRPr="00A703C8" w:rsidRDefault="006049A7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rPr>
          <w:trHeight w:val="62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Гормаш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Виталий Анатольевич</w:t>
            </w:r>
          </w:p>
          <w:p w:rsidR="006049A7" w:rsidRPr="00A703C8" w:rsidRDefault="006049A7">
            <w:pPr>
              <w:divId w:val="68236768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Электрик</w:t>
            </w:r>
          </w:p>
          <w:p w:rsidR="006049A7" w:rsidRPr="00A703C8" w:rsidRDefault="006049A7" w:rsidP="006049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Калининградский филиал ФГБОУ ВО СПБГАУ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1. 4.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Громов Руслан Сергеевич</w:t>
            </w:r>
          </w:p>
          <w:p w:rsidR="006049A7" w:rsidRPr="00A703C8" w:rsidRDefault="006049A7">
            <w:pPr>
              <w:divId w:val="21681773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АО “Энергосеть”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1. 5</w:t>
            </w:r>
          </w:p>
        </w:tc>
      </w:tr>
      <w:tr w:rsidR="00A703C8" w:rsidRPr="00A703C8" w:rsidTr="00DC3B69">
        <w:trPr>
          <w:trHeight w:val="46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Дурцев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Павел Витальевич</w:t>
            </w:r>
          </w:p>
          <w:p w:rsidR="006049A7" w:rsidRPr="00A703C8" w:rsidRDefault="006049A7">
            <w:pPr>
              <w:divId w:val="197902126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6049A7">
            <w:pPr>
              <w:tabs>
                <w:tab w:val="left" w:pos="39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Техник-электрик</w:t>
            </w:r>
          </w:p>
          <w:p w:rsidR="006049A7" w:rsidRPr="00A703C8" w:rsidRDefault="006049A7" w:rsidP="006049A7">
            <w:pPr>
              <w:tabs>
                <w:tab w:val="left" w:pos="39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“РОССИББАЛТ”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A703C8" w:rsidRPr="00A703C8" w:rsidTr="00DC3B69">
        <w:trPr>
          <w:trHeight w:val="615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Зырянов Виктор Сергеевич</w:t>
            </w:r>
          </w:p>
          <w:p w:rsidR="006049A7" w:rsidRPr="00A703C8" w:rsidRDefault="006049A7">
            <w:pPr>
              <w:divId w:val="31903970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Начальник ПТО</w:t>
            </w:r>
          </w:p>
          <w:p w:rsidR="006049A7" w:rsidRPr="00A703C8" w:rsidRDefault="006049A7" w:rsidP="001C4155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6049A7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</w:t>
            </w:r>
            <w:proofErr w:type="spellStart"/>
            <w:r w:rsidRPr="00A703C8">
              <w:rPr>
                <w:rFonts w:ascii="Times New Roman" w:hAnsi="Times New Roman" w:cs="Times New Roman"/>
                <w:color w:val="000000" w:themeColor="text1"/>
              </w:rPr>
              <w:t>ЗападСтройИнжиниринг</w:t>
            </w:r>
            <w:proofErr w:type="spellEnd"/>
            <w:r w:rsidRPr="00A703C8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A703C8" w:rsidRPr="00A703C8" w:rsidTr="00DC3B69">
        <w:trPr>
          <w:trHeight w:val="686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Клеберт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Антон Викторович</w:t>
            </w:r>
          </w:p>
          <w:p w:rsidR="006049A7" w:rsidRPr="00A703C8" w:rsidRDefault="006049A7">
            <w:pPr>
              <w:divId w:val="42345232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Колыванов Павел Александрович</w:t>
            </w:r>
          </w:p>
          <w:p w:rsidR="006049A7" w:rsidRPr="00A703C8" w:rsidRDefault="006049A7">
            <w:pPr>
              <w:divId w:val="47070907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Помощник оператора АБЗ</w:t>
            </w:r>
          </w:p>
          <w:p w:rsidR="006049A7" w:rsidRPr="00A703C8" w:rsidRDefault="006049A7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</w:t>
            </w:r>
            <w:proofErr w:type="spellStart"/>
            <w:r w:rsidRPr="00A703C8">
              <w:rPr>
                <w:rFonts w:ascii="Times New Roman" w:hAnsi="Times New Roman" w:cs="Times New Roman"/>
                <w:color w:val="000000" w:themeColor="text1"/>
              </w:rPr>
              <w:t>Балтавтобан</w:t>
            </w:r>
            <w:proofErr w:type="spellEnd"/>
            <w:r w:rsidRPr="00A703C8">
              <w:rPr>
                <w:rFonts w:ascii="Times New Roman" w:hAnsi="Times New Roman" w:cs="Times New Roman"/>
                <w:color w:val="000000" w:themeColor="text1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Кравцевич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Сергеевич</w:t>
            </w:r>
          </w:p>
          <w:p w:rsidR="006049A7" w:rsidRPr="00A703C8" w:rsidRDefault="006049A7">
            <w:pPr>
              <w:divId w:val="11818959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Инженер по учету электроэнергии</w:t>
            </w:r>
          </w:p>
          <w:p w:rsidR="006049A7" w:rsidRPr="00A703C8" w:rsidRDefault="006049A7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АО “Энергосеть”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1. 5</w:t>
            </w:r>
          </w:p>
        </w:tc>
      </w:tr>
      <w:tr w:rsidR="00A703C8" w:rsidRPr="00A703C8" w:rsidTr="00DC3B69">
        <w:trPr>
          <w:trHeight w:val="47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Лисицин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Михайлович</w:t>
            </w:r>
          </w:p>
          <w:p w:rsidR="006049A7" w:rsidRPr="00A703C8" w:rsidRDefault="006049A7">
            <w:pPr>
              <w:divId w:val="150733177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6049A7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Электрик</w:t>
            </w:r>
          </w:p>
          <w:p w:rsidR="006049A7" w:rsidRPr="00A703C8" w:rsidRDefault="006049A7" w:rsidP="006049A7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МАУ ДО “ДЮЦ ГОР. ГВАРДЕЙСКА”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0. 4. ОБ</w:t>
            </w:r>
          </w:p>
        </w:tc>
      </w:tr>
      <w:tr w:rsidR="00A703C8" w:rsidRPr="00A703C8" w:rsidTr="006049A7">
        <w:trPr>
          <w:trHeight w:val="636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Лопатин Антон Валерьевич</w:t>
            </w:r>
          </w:p>
          <w:p w:rsidR="006049A7" w:rsidRPr="00A703C8" w:rsidRDefault="006049A7">
            <w:pPr>
              <w:divId w:val="147005246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Макаров Валерий Витальевич</w:t>
            </w:r>
          </w:p>
          <w:p w:rsidR="006049A7" w:rsidRPr="00A703C8" w:rsidRDefault="006049A7">
            <w:pPr>
              <w:divId w:val="86267115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Мамедов Владимир Александрович</w:t>
            </w:r>
          </w:p>
          <w:p w:rsidR="006049A7" w:rsidRPr="00A703C8" w:rsidRDefault="006049A7">
            <w:pPr>
              <w:divId w:val="99503651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6049A7" w:rsidRPr="00A703C8" w:rsidRDefault="006049A7" w:rsidP="001C4155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6049A7" w:rsidP="001C4155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Мекле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Павлович</w:t>
            </w:r>
          </w:p>
          <w:p w:rsidR="006049A7" w:rsidRPr="00A703C8" w:rsidRDefault="006049A7">
            <w:pPr>
              <w:divId w:val="183810566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Мастер участка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“ЛЕСБУРГ”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Мосягин Алексей Олегович</w:t>
            </w:r>
          </w:p>
          <w:p w:rsidR="006049A7" w:rsidRPr="00A703C8" w:rsidRDefault="006049A7">
            <w:pPr>
              <w:divId w:val="155785847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Мышкин Юрий Борисович</w:t>
            </w:r>
          </w:p>
          <w:p w:rsidR="006049A7" w:rsidRPr="00A703C8" w:rsidRDefault="006049A7">
            <w:pPr>
              <w:divId w:val="134107913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Главный энергетик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9A7" w:rsidRPr="00A703C8" w:rsidRDefault="00A703C8" w:rsidP="00A7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“РЕДЮИТ-СЕРВИС”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Пермяков Сергей Юрьевич</w:t>
            </w:r>
          </w:p>
          <w:p w:rsidR="006049A7" w:rsidRPr="00A703C8" w:rsidRDefault="006049A7">
            <w:pPr>
              <w:divId w:val="44835502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Инженер-энергетик (главный)</w:t>
            </w:r>
          </w:p>
          <w:p w:rsidR="00A703C8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ООО “КАШТАНОВКА”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ПР. 1. 5. СП</w:t>
            </w:r>
            <w:proofErr w:type="gramStart"/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A703C8" w:rsidRPr="00A703C8" w:rsidTr="00A703C8">
        <w:trPr>
          <w:trHeight w:val="33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Прыгун Владимир Иосифович</w:t>
            </w:r>
          </w:p>
          <w:p w:rsidR="006049A7" w:rsidRPr="00A703C8" w:rsidRDefault="006049A7">
            <w:pPr>
              <w:divId w:val="69942812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03C8" w:rsidRPr="00A703C8" w:rsidRDefault="00A703C8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Зам. главного энергетика</w:t>
            </w:r>
          </w:p>
          <w:p w:rsidR="00A703C8" w:rsidRPr="00A703C8" w:rsidRDefault="00A703C8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“РЕДЮИТ-СЕРВИС”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Селюченко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Николай Анатольевич</w:t>
            </w:r>
          </w:p>
          <w:p w:rsidR="006049A7" w:rsidRPr="00A703C8" w:rsidRDefault="006049A7">
            <w:pPr>
              <w:divId w:val="101943259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03C8" w:rsidRPr="00A703C8" w:rsidRDefault="00A703C8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Эл</w:t>
            </w:r>
            <w:r w:rsidRPr="00A703C8">
              <w:rPr>
                <w:rFonts w:ascii="Times New Roman" w:hAnsi="Times New Roman" w:cs="Times New Roman"/>
                <w:color w:val="000000" w:themeColor="text1"/>
              </w:rPr>
              <w:t>ектрик</w:t>
            </w:r>
          </w:p>
          <w:p w:rsidR="00A703C8" w:rsidRPr="00A703C8" w:rsidRDefault="00A703C8" w:rsidP="00A703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“ЛЕСБУРГ”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Стрижак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Викторович</w:t>
            </w:r>
          </w:p>
          <w:p w:rsidR="006049A7" w:rsidRPr="00A703C8" w:rsidRDefault="006049A7">
            <w:pPr>
              <w:divId w:val="141651777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03C8" w:rsidRPr="00A703C8" w:rsidRDefault="00A703C8" w:rsidP="00A703C8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Электромеханик</w:t>
            </w:r>
          </w:p>
          <w:p w:rsidR="00A703C8" w:rsidRPr="00A703C8" w:rsidRDefault="00A703C8" w:rsidP="00A703C8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“ЗАЛЕССКИЙ ПИТОМНИК”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A703C8" w:rsidRPr="00A703C8" w:rsidTr="00DC3B69">
        <w:trPr>
          <w:trHeight w:val="58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Тросюк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Марина Валерьевна</w:t>
            </w:r>
          </w:p>
          <w:p w:rsidR="006049A7" w:rsidRPr="00A703C8" w:rsidRDefault="006049A7">
            <w:pPr>
              <w:divId w:val="109983661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Инженер-проектировщик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A703C8" w:rsidRPr="00A703C8" w:rsidTr="00DC3B69">
        <w:trPr>
          <w:trHeight w:val="55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Цуканов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Леонидович</w:t>
            </w:r>
          </w:p>
          <w:p w:rsidR="006049A7" w:rsidRPr="00A703C8" w:rsidRDefault="006049A7">
            <w:pPr>
              <w:divId w:val="4774523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03C8" w:rsidRPr="00A703C8" w:rsidRDefault="00A703C8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Директор по производству</w:t>
            </w:r>
          </w:p>
          <w:p w:rsidR="00A703C8" w:rsidRPr="00A703C8" w:rsidRDefault="00A703C8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“БИОБАЛТ”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Цуканов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Никита Александрович</w:t>
            </w:r>
          </w:p>
          <w:p w:rsidR="006049A7" w:rsidRPr="00A703C8" w:rsidRDefault="006049A7">
            <w:pPr>
              <w:divId w:val="49553441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Ведущий инженер-конструктор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ООО “</w:t>
            </w:r>
            <w:proofErr w:type="spellStart"/>
            <w:r w:rsidRPr="00A703C8">
              <w:rPr>
                <w:rFonts w:ascii="Times New Roman" w:hAnsi="Times New Roman" w:cs="Times New Roman"/>
                <w:color w:val="000000" w:themeColor="text1"/>
              </w:rPr>
              <w:t>ЗападСтройИнжиниринг</w:t>
            </w:r>
            <w:proofErr w:type="spellEnd"/>
            <w:r w:rsidRPr="00A703C8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Чайко Богдан Владимирович</w:t>
            </w:r>
          </w:p>
          <w:p w:rsidR="006049A7" w:rsidRPr="00A703C8" w:rsidRDefault="006049A7">
            <w:pPr>
              <w:divId w:val="25343585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Главный инженер</w:t>
            </w:r>
          </w:p>
          <w:p w:rsidR="00A703C8" w:rsidRPr="00A703C8" w:rsidRDefault="00A703C8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lastRenderedPageBreak/>
              <w:t>АО “Энергосеть”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ЭС. 1. 5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Чижков</w:t>
            </w:r>
            <w:proofErr w:type="spellEnd"/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Степан Владимирович</w:t>
            </w:r>
          </w:p>
          <w:p w:rsidR="006049A7" w:rsidRPr="00A703C8" w:rsidRDefault="006049A7">
            <w:pPr>
              <w:divId w:val="197525632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Начальник ПТО</w:t>
            </w:r>
          </w:p>
          <w:p w:rsidR="00A703C8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АО “Энергосеть”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ЭС. 1. 5</w:t>
            </w:r>
          </w:p>
        </w:tc>
      </w:tr>
      <w:tr w:rsidR="00A703C8" w:rsidRPr="00A703C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9A7" w:rsidRPr="00A703C8" w:rsidRDefault="006049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03C8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Шидловский Андрей Николаевич</w:t>
            </w:r>
          </w:p>
          <w:p w:rsidR="006049A7" w:rsidRPr="00A703C8" w:rsidRDefault="006049A7">
            <w:pPr>
              <w:divId w:val="15538066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Электрик</w:t>
            </w: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03C8" w:rsidRPr="00A703C8" w:rsidRDefault="00A703C8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Fonts w:ascii="Times New Roman" w:hAnsi="Times New Roman" w:cs="Times New Roman"/>
                <w:color w:val="000000" w:themeColor="text1"/>
              </w:rPr>
              <w:t>МБУ “ТКС</w:t>
            </w:r>
            <w:proofErr w:type="gramStart"/>
            <w:r w:rsidRPr="00A703C8">
              <w:rPr>
                <w:rFonts w:ascii="Times New Roman" w:hAnsi="Times New Roman" w:cs="Times New Roman"/>
                <w:color w:val="000000" w:themeColor="text1"/>
              </w:rPr>
              <w:t>”М</w:t>
            </w:r>
            <w:proofErr w:type="gramEnd"/>
            <w:r w:rsidRPr="00A703C8">
              <w:rPr>
                <w:rFonts w:ascii="Times New Roman" w:hAnsi="Times New Roman" w:cs="Times New Roman"/>
                <w:color w:val="000000" w:themeColor="text1"/>
              </w:rPr>
              <w:t>О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49A7" w:rsidRPr="00A703C8" w:rsidRDefault="006049A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3C8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</w:tbl>
    <w:p w:rsidR="00620937" w:rsidRPr="00A703C8" w:rsidRDefault="00620937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A703C8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703C8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A703C8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703C8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A703C8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703C8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A703C8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703C8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A703C8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703C8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A703C8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61" w:rsidRDefault="00A06761" w:rsidP="00122EA0">
      <w:pPr>
        <w:spacing w:after="0" w:line="240" w:lineRule="auto"/>
      </w:pPr>
      <w:r>
        <w:separator/>
      </w:r>
    </w:p>
  </w:endnote>
  <w:end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61" w:rsidRDefault="00A06761" w:rsidP="00122EA0">
      <w:pPr>
        <w:spacing w:after="0" w:line="240" w:lineRule="auto"/>
      </w:pPr>
      <w:r>
        <w:separator/>
      </w:r>
    </w:p>
  </w:footnote>
  <w:foot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06761" w:rsidRDefault="00A0676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18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6761" w:rsidRDefault="00A06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4155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18C6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21617"/>
    <w:rsid w:val="00337600"/>
    <w:rsid w:val="0034372A"/>
    <w:rsid w:val="003474D8"/>
    <w:rsid w:val="003515DC"/>
    <w:rsid w:val="00352D86"/>
    <w:rsid w:val="0037628A"/>
    <w:rsid w:val="003859B2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049A7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B72F2"/>
    <w:rsid w:val="008D124A"/>
    <w:rsid w:val="009073FF"/>
    <w:rsid w:val="00913E01"/>
    <w:rsid w:val="00925C6D"/>
    <w:rsid w:val="00931608"/>
    <w:rsid w:val="00967C3F"/>
    <w:rsid w:val="00967DEC"/>
    <w:rsid w:val="00976CF0"/>
    <w:rsid w:val="00982718"/>
    <w:rsid w:val="00982B82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06761"/>
    <w:rsid w:val="00A10061"/>
    <w:rsid w:val="00A105E3"/>
    <w:rsid w:val="00A10627"/>
    <w:rsid w:val="00A113C1"/>
    <w:rsid w:val="00A20A76"/>
    <w:rsid w:val="00A210BC"/>
    <w:rsid w:val="00A44159"/>
    <w:rsid w:val="00A52D12"/>
    <w:rsid w:val="00A567A6"/>
    <w:rsid w:val="00A64AA6"/>
    <w:rsid w:val="00A703C8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9672E"/>
    <w:rsid w:val="00BA5B04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C1637"/>
    <w:rsid w:val="00DC3B69"/>
    <w:rsid w:val="00DD1907"/>
    <w:rsid w:val="00DE21F5"/>
    <w:rsid w:val="00DF1604"/>
    <w:rsid w:val="00DF5EDB"/>
    <w:rsid w:val="00DF63BF"/>
    <w:rsid w:val="00E07DE8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E624-51B4-4EAB-9776-C3C8E1F4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Носырев Д.О.</cp:lastModifiedBy>
  <cp:revision>169</cp:revision>
  <cp:lastPrinted>2023-10-03T11:25:00Z</cp:lastPrinted>
  <dcterms:created xsi:type="dcterms:W3CDTF">2023-10-03T11:04:00Z</dcterms:created>
  <dcterms:modified xsi:type="dcterms:W3CDTF">2025-07-22T07:54:00Z</dcterms:modified>
</cp:coreProperties>
</file>